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55"/>
        <w:gridCol w:w="1909"/>
        <w:gridCol w:w="1337"/>
        <w:gridCol w:w="190"/>
        <w:gridCol w:w="1717"/>
        <w:gridCol w:w="114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608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989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60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743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92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944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47F97"/>
    <w:rsid w:val="136634C8"/>
    <w:rsid w:val="1E1008B0"/>
    <w:rsid w:val="3A886D60"/>
    <w:rsid w:val="40772753"/>
    <w:rsid w:val="41AE6D10"/>
    <w:rsid w:val="633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2020-07-29T01:24:00Z</dcterms:created>
  <dc:creator>许</dc:creator>
  <cp:lastModifiedBy>方小亮</cp:lastModifiedBy>
  <dcterms:modified xsi:type="dcterms:W3CDTF">2021-02-03T01:09:21Z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