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E" w:rsidRPr="00DE33D5" w:rsidRDefault="000E065E" w:rsidP="000E065E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DE33D5"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</w:p>
    <w:p w:rsidR="000E065E" w:rsidRPr="00DE33D5" w:rsidRDefault="000E065E" w:rsidP="000E065E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仿宋_GB2312" w:hAnsi="宋体" w:cs="宋体" w:hint="eastAsia"/>
          <w:kern w:val="0"/>
          <w:sz w:val="32"/>
          <w:szCs w:val="32"/>
        </w:rPr>
        <w:t>政府信息公开申请表</w:t>
      </w:r>
    </w:p>
    <w:p w:rsidR="000E065E" w:rsidRPr="00DE33D5" w:rsidRDefault="000E065E" w:rsidP="000E065E">
      <w:pPr>
        <w:widowControl/>
        <w:snapToGrid w:val="0"/>
        <w:rPr>
          <w:rFonts w:ascii="仿宋_GB2312" w:eastAsia="仿宋_GB2312" w:hAnsi="Calibri" w:cs="宋体" w:hint="eastAsia"/>
          <w:kern w:val="0"/>
          <w:sz w:val="32"/>
          <w:szCs w:val="32"/>
        </w:rPr>
      </w:pPr>
      <w:r w:rsidRPr="00DE33D5">
        <w:rPr>
          <w:rFonts w:ascii="仿宋_GB2312" w:eastAsia="仿宋_GB2312" w:hAnsi="宋体" w:cs="宋体" w:hint="eastAsia"/>
          <w:kern w:val="0"/>
          <w:sz w:val="32"/>
          <w:szCs w:val="32"/>
        </w:rPr>
        <w:t>接受单位</w:t>
      </w:r>
      <w:r w:rsidRPr="00DE33D5">
        <w:rPr>
          <w:rFonts w:ascii="仿宋_GB2312" w:eastAsia="仿宋_GB2312" w:hAnsi="宋体" w:cs="宋体" w:hint="eastAsia"/>
          <w:color w:val="FF0000"/>
          <w:kern w:val="0"/>
          <w:sz w:val="32"/>
          <w:szCs w:val="32"/>
          <w:vertAlign w:val="superscript"/>
        </w:rPr>
        <w:t>*</w:t>
      </w:r>
      <w:r w:rsidRPr="00DE33D5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tbl>
      <w:tblPr>
        <w:tblW w:w="9166" w:type="dxa"/>
        <w:tblCellMar>
          <w:left w:w="0" w:type="dxa"/>
          <w:right w:w="0" w:type="dxa"/>
        </w:tblCellMar>
        <w:tblLook w:val="04A0"/>
      </w:tblPr>
      <w:tblGrid>
        <w:gridCol w:w="817"/>
        <w:gridCol w:w="856"/>
        <w:gridCol w:w="1816"/>
        <w:gridCol w:w="1275"/>
        <w:gridCol w:w="179"/>
        <w:gridCol w:w="1635"/>
        <w:gridCol w:w="1092"/>
        <w:gridCol w:w="1608"/>
      </w:tblGrid>
      <w:tr w:rsidR="000E065E" w:rsidRPr="00DE33D5" w:rsidTr="000F7DF3">
        <w:trPr>
          <w:trHeight w:val="5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请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人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信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息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公民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证件名称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证件号码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通信地址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邮政编码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5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65E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法人、</w:t>
            </w:r>
          </w:p>
          <w:p w:rsidR="000E065E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其它</w:t>
            </w:r>
          </w:p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名称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组织机构代码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法人代表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联系人姓名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联系人电话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联系人电子邮箱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5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申请人签名或印 章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E065E">
        <w:trPr>
          <w:trHeight w:val="5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申请时间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E065E">
        <w:trPr>
          <w:trHeight w:val="12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需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信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息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情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所需信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息的内容描述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E065E">
        <w:trPr>
          <w:trHeight w:val="5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选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填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部</w:t>
            </w: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分</w:t>
            </w:r>
          </w:p>
        </w:tc>
      </w:tr>
      <w:tr w:rsidR="000E065E" w:rsidRPr="00DE33D5" w:rsidTr="000E065E">
        <w:trPr>
          <w:trHeight w:val="6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所需信息的用途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MS Mincho" w:hAnsi="MS Mincho" w:cs="MS Mincho" w:hint="eastAsia"/>
                <w:kern w:val="0"/>
                <w:sz w:val="32"/>
                <w:szCs w:val="32"/>
              </w:rPr>
              <w:t> </w:t>
            </w:r>
          </w:p>
        </w:tc>
      </w:tr>
      <w:tr w:rsidR="000E065E" w:rsidRPr="00DE33D5" w:rsidTr="000F7DF3">
        <w:trPr>
          <w:trHeight w:val="12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65E" w:rsidRPr="00DE33D5" w:rsidRDefault="000E065E" w:rsidP="000F7DF3">
            <w:pPr>
              <w:widowControl/>
              <w:snapToGrid w:val="0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所需信息指定提供方式（可多选）</w:t>
            </w:r>
          </w:p>
          <w:p w:rsidR="00DE33D5" w:rsidRPr="00DE33D5" w:rsidRDefault="000E065E" w:rsidP="000F7DF3">
            <w:pPr>
              <w:widowControl/>
              <w:snapToGrid w:val="0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纸面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电子邮件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光盘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磁盘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65E" w:rsidRPr="00DE33D5" w:rsidRDefault="000E065E" w:rsidP="000F7DF3">
            <w:pPr>
              <w:widowControl/>
              <w:snapToGrid w:val="0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获取信息的方式（可多选）</w:t>
            </w:r>
            <w:r w:rsidRPr="00DE33D5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  <w:vertAlign w:val="superscript"/>
              </w:rPr>
              <w:t>*</w:t>
            </w:r>
          </w:p>
          <w:p w:rsidR="000E065E" w:rsidRPr="00DE33D5" w:rsidRDefault="000E065E" w:rsidP="000F7DF3">
            <w:pPr>
              <w:widowControl/>
              <w:snapToGrid w:val="0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邮寄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快递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电子邮件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传真</w:t>
            </w:r>
          </w:p>
          <w:p w:rsidR="00DE33D5" w:rsidRPr="00DE33D5" w:rsidRDefault="000E065E" w:rsidP="000F7DF3">
            <w:pPr>
              <w:widowControl/>
              <w:snapToGrid w:val="0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</w:t>
            </w:r>
            <w:r w:rsidRPr="00DE33D5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自行领取、当场阅读、抄录</w:t>
            </w:r>
          </w:p>
        </w:tc>
      </w:tr>
      <w:tr w:rsidR="000E065E" w:rsidRPr="00DE33D5" w:rsidTr="000F7DF3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 若无法按照指定方式提供所需信息，也可接受其他方式</w:t>
            </w:r>
          </w:p>
        </w:tc>
      </w:tr>
      <w:tr w:rsidR="000E065E" w:rsidRPr="00DE33D5" w:rsidTr="000F7DF3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3D5" w:rsidRPr="00DE33D5" w:rsidRDefault="000E065E" w:rsidP="000F7DF3">
            <w:pPr>
              <w:widowControl/>
              <w:snapToGrid w:val="0"/>
              <w:jc w:val="center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65E" w:rsidRPr="00DE33D5" w:rsidRDefault="000E065E" w:rsidP="000F7DF3">
            <w:pPr>
              <w:widowControl/>
              <w:snapToGrid w:val="0"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申请人为公民的，请附有效身份证件复印件；申请人为法人/其他组织的，请附组织机构代码/社会信用代码证书复印件。</w:t>
            </w:r>
          </w:p>
          <w:p w:rsidR="00DE33D5" w:rsidRPr="00DE33D5" w:rsidRDefault="000E065E" w:rsidP="000F7DF3">
            <w:pPr>
              <w:widowControl/>
              <w:snapToGrid w:val="0"/>
              <w:jc w:val="left"/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</w:pP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</w:t>
            </w:r>
            <w:r w:rsidRPr="00DE33D5">
              <w:rPr>
                <w:rFonts w:ascii="MS Mincho" w:eastAsia="MS Mincho" w:hAnsi="MS Mincho" w:cs="MS Mincho" w:hint="eastAsia"/>
                <w:kern w:val="0"/>
                <w:sz w:val="32"/>
                <w:szCs w:val="32"/>
              </w:rPr>
              <w:t> </w:t>
            </w:r>
            <w:r w:rsidRPr="00DE33D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DE33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除选填部分，申请人信息和所需信息带*的为必填项，需详细明确填写。</w:t>
            </w:r>
          </w:p>
        </w:tc>
      </w:tr>
      <w:tr w:rsidR="000E065E" w:rsidRPr="00DE33D5" w:rsidTr="000F7DF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65E" w:rsidRPr="00DE33D5" w:rsidRDefault="000E065E" w:rsidP="000F7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0E065E" w:rsidRPr="00DE33D5" w:rsidRDefault="000E065E" w:rsidP="000E065E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</w:rPr>
      </w:pPr>
      <w:r w:rsidRPr="00DE33D5">
        <w:rPr>
          <w:rFonts w:ascii="仿宋_GB2312" w:eastAsia="仿宋_GB2312" w:hAnsi="宋体" w:cs="宋体" w:hint="eastAsia"/>
          <w:kern w:val="0"/>
          <w:sz w:val="32"/>
          <w:szCs w:val="32"/>
        </w:rPr>
        <w:t>本表一式三份，申请人留存一份。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  <w:r w:rsidRPr="00DE33D5">
        <w:rPr>
          <w:rFonts w:ascii="仿宋_GB2312" w:eastAsia="MS Mincho" w:hAnsi="MS Mincho" w:cs="MS Mincho" w:hint="eastAsia"/>
          <w:kern w:val="0"/>
          <w:sz w:val="32"/>
          <w:szCs w:val="32"/>
        </w:rPr>
        <w:t> </w:t>
      </w:r>
    </w:p>
    <w:p w:rsidR="000E065E" w:rsidRPr="00DE33D5" w:rsidRDefault="000E065E" w:rsidP="000E065E">
      <w:pPr>
        <w:rPr>
          <w:rFonts w:ascii="仿宋_GB2312" w:eastAsia="仿宋_GB2312" w:hint="eastAsia"/>
          <w:sz w:val="32"/>
          <w:szCs w:val="32"/>
        </w:rPr>
      </w:pPr>
    </w:p>
    <w:p w:rsidR="00DC1AF9" w:rsidRPr="000E065E" w:rsidRDefault="00DC1AF9"/>
    <w:sectPr w:rsidR="00DC1AF9" w:rsidRPr="000E065E" w:rsidSect="00DC1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65E"/>
    <w:rsid w:val="000E065E"/>
    <w:rsid w:val="00D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2022-05-05T01:50:00Z</dcterms:created>
  <dcterms:modified xsi:type="dcterms:W3CDTF">2022-05-05T01:52:00Z</dcterms:modified>
</cp:coreProperties>
</file>