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关于万载县城市管理局2022年政府信息公开年度报告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县人民政府办：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根据《中华人民共和国政府信息公开条例》（以下简称《条例》），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由万载县城市管理局结合相关统计数据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编制了2022年政府信息公开工作年度报告。</w:t>
      </w:r>
      <w:r>
        <w:rPr>
          <w:rFonts w:hint="eastAsia" w:ascii="仿宋_GB2312" w:eastAsia="仿宋_GB2312"/>
          <w:sz w:val="32"/>
          <w:szCs w:val="32"/>
        </w:rPr>
        <w:t>本年度报告中所列数据的统计期限自202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年1月1日起至202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年12月31日止。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全文包括总体情况、主动公开政府信息、政府信息依申请公开办理、因政府信息公开申请行政复议和提起行政诉讼，以及工作存在的主要问题和改进措施等。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万载县城市管理局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县委、县人民政府正确领导下，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政府信息公开工作认真贯彻落实《中华人民共和国政府信息公开条例》，按照政府信息公开工作的统一部署，不断加强政府信息公开工作的组织和推进力度，努力提升政务服务质量和效率。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坚持以习近平新时代中国特色社会主义思想为指导，坚持以为人民服务为中心的发展思想，认真落实党中央、国务院关于政务公开工作的决策部署，按照《中华人民共和国政府信息公开条例》要求，有序推进政务公开各项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主动公开情况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本年度我局依托政务信息公开平台主动公开82条信息，其中公开指南1条、概况信息4条、政务动态33条、财经信息15条、重点领域信息公开31条、政策文件2条、解读回应1条、建议提案办理12条、行政处罚2件、行政权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运行1条、供气5条、政府信息公开年报1条。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收到和处理政府信息依申请公开情况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本年度我局依托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政府依申请公开综合系统，共受理依申请公开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件、办理上年结转件0件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建立统一受理、归口办理、限时回复、挂帐销号工作流程，局办公室落实交办、督办、审查把关，法规部门落实法制审核，确保依申请公开件处置及时、准确、无误。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政府信息公开</w:t>
      </w:r>
      <w:r>
        <w:rPr>
          <w:rFonts w:hint="eastAsia" w:ascii="仿宋_GB2312" w:eastAsia="仿宋_GB2312"/>
          <w:sz w:val="32"/>
          <w:szCs w:val="32"/>
          <w:lang w:eastAsia="zh-CN"/>
        </w:rPr>
        <w:t>管理</w:t>
      </w:r>
      <w:r>
        <w:rPr>
          <w:rFonts w:hint="eastAsia" w:ascii="仿宋_GB2312" w:eastAsia="仿宋_GB2312"/>
          <w:sz w:val="32"/>
          <w:szCs w:val="32"/>
        </w:rPr>
        <w:t>情况</w:t>
      </w:r>
    </w:p>
    <w:p>
      <w:pPr>
        <w:spacing w:line="6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本年度我局收到政府信息公开行政复议0起，行政诉讼0起。</w:t>
      </w:r>
    </w:p>
    <w:p>
      <w:pPr>
        <w:numPr>
          <w:ilvl w:val="0"/>
          <w:numId w:val="2"/>
        </w:numPr>
        <w:spacing w:line="6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平台建设情况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根据国务院办公厅2019年4月1日印发的政府网站年度考核新指标要求，结合机构改革，完成局门户网站版本更新工作,更新调整了网站各相关栏目内容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不断优化政务服务与信息公开，及时发布和转载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城市管理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信息及工作动态，完善、丰富网站信息内容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numPr>
          <w:ilvl w:val="0"/>
          <w:numId w:val="2"/>
        </w:numPr>
        <w:spacing w:line="6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监督保障情况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政府电子政务中心信息公开工作要求、工作标准和网站维护技术规范，严格执行网站信息公开领导审批制度和专人管理维护制度，规范版面编排，尽力提高政务信息公开质量，维护政府网站的信息权威性和严肃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numPr>
          <w:ilvl w:val="0"/>
          <w:numId w:val="1"/>
        </w:numPr>
        <w:spacing w:line="6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主动公开政府信息情况</w:t>
      </w:r>
    </w:p>
    <w:p>
      <w:pPr>
        <w:numPr>
          <w:ilvl w:val="0"/>
          <w:numId w:val="0"/>
        </w:numPr>
        <w:spacing w:line="6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spacing w:line="660" w:lineRule="exact"/>
        <w:ind w:left="0" w:leftChars="0" w:firstLine="640" w:firstLineChars="200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收到和处理政府信息公开申请情况</w:t>
      </w:r>
    </w:p>
    <w:p>
      <w:pPr>
        <w:numPr>
          <w:ilvl w:val="0"/>
          <w:numId w:val="0"/>
        </w:numPr>
        <w:spacing w:line="660" w:lineRule="exac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numPr>
          <w:ilvl w:val="0"/>
          <w:numId w:val="1"/>
        </w:numPr>
        <w:spacing w:line="6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spacing w:line="6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政府信息公开工作存在的主要问题及改进情况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,我局在政务信息公开工作方面取得了一定成效,但还存在一些问题和不足,主要是:一是重点领域信息公开程度不够;二是政策解读方式单一;三是主动回应意识不强。下一步,我局将继续加大政府信息公开工作推进力度:一是持续做好城市综合执法、城市污染防治、市政服务等重点领域信息公开;二是丰富政策解读方式,提高图文解读、视频解读比例;三是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提高公开便民性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多采用抖音、微信视频号等群众喜闻乐见的方式公开政府信息，方便公众获取政府信息，扩大政府信息知晓度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6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1.我局严格按照国务院办公厅《政府信息公开信息处理费管理办法》（国办函[2020]109号）执行，信息处理费按照超额累进方式计算收费金额，采取按件计收或按量计收方式，2022年我局信息处理费收费情况为零。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本年度报告电子版可以从万载县人民政府门户网站“政府信息公开工作年度报告”专栏下载。如对本报告有任何疑问，请与万载县城管局联系（地址：万载县环城北路</w:t>
      </w:r>
      <w:r>
        <w:rPr>
          <w:rFonts w:ascii="仿宋_GB2312" w:hAnsi="仿宋_GB2312" w:eastAsia="仿宋_GB2312" w:cs="仿宋_GB2312"/>
          <w:sz w:val="32"/>
          <w:szCs w:val="32"/>
        </w:rPr>
        <w:t>286</w:t>
      </w:r>
      <w:r>
        <w:rPr>
          <w:rFonts w:hint="eastAsia" w:ascii="仿宋_GB2312" w:hAnsi="仿宋_GB2312" w:eastAsia="仿宋_GB2312" w:cs="仿宋_GB2312"/>
          <w:sz w:val="32"/>
          <w:szCs w:val="32"/>
        </w:rPr>
        <w:t>号城市管理局；邮编：</w:t>
      </w:r>
      <w:r>
        <w:rPr>
          <w:rFonts w:ascii="仿宋_GB2312" w:hAnsi="仿宋_GB2312" w:eastAsia="仿宋_GB2312" w:cs="仿宋_GB2312"/>
          <w:sz w:val="32"/>
          <w:szCs w:val="32"/>
        </w:rPr>
        <w:t>336100</w:t>
      </w:r>
      <w:r>
        <w:rPr>
          <w:rFonts w:hint="eastAsia" w:ascii="仿宋_GB2312" w:hAnsi="仿宋_GB2312" w:eastAsia="仿宋_GB2312" w:cs="仿宋_GB2312"/>
          <w:sz w:val="32"/>
          <w:szCs w:val="32"/>
        </w:rPr>
        <w:t>；电话：</w:t>
      </w:r>
      <w:r>
        <w:rPr>
          <w:rFonts w:ascii="仿宋_GB2312" w:hAnsi="仿宋_GB2312" w:eastAsia="仿宋_GB2312" w:cs="仿宋_GB2312"/>
          <w:sz w:val="32"/>
          <w:szCs w:val="32"/>
        </w:rPr>
        <w:t>8829059</w:t>
      </w:r>
      <w:r>
        <w:rPr>
          <w:rFonts w:hint="eastAsia" w:ascii="仿宋_GB2312" w:hAnsi="仿宋_GB2312" w:eastAsia="仿宋_GB2312" w:cs="仿宋_GB2312"/>
          <w:sz w:val="32"/>
          <w:szCs w:val="32"/>
        </w:rPr>
        <w:t>，传真：</w:t>
      </w:r>
      <w:r>
        <w:rPr>
          <w:rFonts w:ascii="仿宋_GB2312" w:hAnsi="仿宋_GB2312" w:eastAsia="仿宋_GB2312" w:cs="仿宋_GB2312"/>
          <w:sz w:val="32"/>
          <w:szCs w:val="32"/>
        </w:rPr>
        <w:t>8829059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298EB7"/>
    <w:multiLevelType w:val="singleLevel"/>
    <w:tmpl w:val="9F298E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4289EF"/>
    <w:multiLevelType w:val="singleLevel"/>
    <w:tmpl w:val="414289E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ZmNhYWNlNDU5ZTM0NTQyYThhNDkzYzkwMzYxMzUifQ=="/>
  </w:docVars>
  <w:rsids>
    <w:rsidRoot w:val="00000000"/>
    <w:rsid w:val="00535ED7"/>
    <w:rsid w:val="00973FB8"/>
    <w:rsid w:val="014F219D"/>
    <w:rsid w:val="01CD7566"/>
    <w:rsid w:val="02F079B0"/>
    <w:rsid w:val="02FA25DD"/>
    <w:rsid w:val="0328539C"/>
    <w:rsid w:val="03394EB3"/>
    <w:rsid w:val="03B24C65"/>
    <w:rsid w:val="03C230FA"/>
    <w:rsid w:val="04025BED"/>
    <w:rsid w:val="04232EEF"/>
    <w:rsid w:val="04473600"/>
    <w:rsid w:val="0455434E"/>
    <w:rsid w:val="04730898"/>
    <w:rsid w:val="04910D1F"/>
    <w:rsid w:val="049C1B9D"/>
    <w:rsid w:val="049D76C3"/>
    <w:rsid w:val="04AE7B23"/>
    <w:rsid w:val="04F35535"/>
    <w:rsid w:val="059C5BCD"/>
    <w:rsid w:val="05A01219"/>
    <w:rsid w:val="0639166E"/>
    <w:rsid w:val="06624721"/>
    <w:rsid w:val="06DC0977"/>
    <w:rsid w:val="06DF5D71"/>
    <w:rsid w:val="07267E44"/>
    <w:rsid w:val="075F5104"/>
    <w:rsid w:val="07C66F31"/>
    <w:rsid w:val="082F0F7A"/>
    <w:rsid w:val="087E15BA"/>
    <w:rsid w:val="088C3CD7"/>
    <w:rsid w:val="08F17FDE"/>
    <w:rsid w:val="094B501F"/>
    <w:rsid w:val="09B077E0"/>
    <w:rsid w:val="09ED6B8D"/>
    <w:rsid w:val="09F558AC"/>
    <w:rsid w:val="0A037FC9"/>
    <w:rsid w:val="0A173A74"/>
    <w:rsid w:val="0A232419"/>
    <w:rsid w:val="0B156206"/>
    <w:rsid w:val="0B2E72C7"/>
    <w:rsid w:val="0B505490"/>
    <w:rsid w:val="0B61769D"/>
    <w:rsid w:val="0B754EF6"/>
    <w:rsid w:val="0BB93035"/>
    <w:rsid w:val="0C450D6C"/>
    <w:rsid w:val="0CA02447"/>
    <w:rsid w:val="0CA37841"/>
    <w:rsid w:val="0CAD06C0"/>
    <w:rsid w:val="0CBD0903"/>
    <w:rsid w:val="0CFF0F1B"/>
    <w:rsid w:val="0D1A32D4"/>
    <w:rsid w:val="0D562B05"/>
    <w:rsid w:val="0D6B65B1"/>
    <w:rsid w:val="0D6C40D7"/>
    <w:rsid w:val="0DB31D06"/>
    <w:rsid w:val="0DE85E53"/>
    <w:rsid w:val="0DFA16E3"/>
    <w:rsid w:val="0E820056"/>
    <w:rsid w:val="0EBE4E06"/>
    <w:rsid w:val="0EC645F6"/>
    <w:rsid w:val="0EF600FC"/>
    <w:rsid w:val="0F26343A"/>
    <w:rsid w:val="0F4B48EC"/>
    <w:rsid w:val="0F6C4862"/>
    <w:rsid w:val="0F7D6A6F"/>
    <w:rsid w:val="0FBA381F"/>
    <w:rsid w:val="0FCD3553"/>
    <w:rsid w:val="0FE4264A"/>
    <w:rsid w:val="10132B5E"/>
    <w:rsid w:val="10142F30"/>
    <w:rsid w:val="106519DD"/>
    <w:rsid w:val="1066305F"/>
    <w:rsid w:val="107439CE"/>
    <w:rsid w:val="109B53FF"/>
    <w:rsid w:val="10A122E9"/>
    <w:rsid w:val="10E36DA6"/>
    <w:rsid w:val="11335637"/>
    <w:rsid w:val="125850E5"/>
    <w:rsid w:val="12A12C83"/>
    <w:rsid w:val="12F157AA"/>
    <w:rsid w:val="13076D7C"/>
    <w:rsid w:val="13086650"/>
    <w:rsid w:val="130F79DE"/>
    <w:rsid w:val="131274CE"/>
    <w:rsid w:val="13347445"/>
    <w:rsid w:val="13BB1914"/>
    <w:rsid w:val="13C62793"/>
    <w:rsid w:val="13CF716E"/>
    <w:rsid w:val="13D34EB0"/>
    <w:rsid w:val="13F015BE"/>
    <w:rsid w:val="14027543"/>
    <w:rsid w:val="142D2812"/>
    <w:rsid w:val="148443FC"/>
    <w:rsid w:val="14BE346A"/>
    <w:rsid w:val="14DE1D5E"/>
    <w:rsid w:val="14F90946"/>
    <w:rsid w:val="150C0679"/>
    <w:rsid w:val="1549614E"/>
    <w:rsid w:val="16210154"/>
    <w:rsid w:val="163B0AEA"/>
    <w:rsid w:val="16556050"/>
    <w:rsid w:val="16B256CB"/>
    <w:rsid w:val="16E11692"/>
    <w:rsid w:val="177249E0"/>
    <w:rsid w:val="17B700D2"/>
    <w:rsid w:val="17F6116D"/>
    <w:rsid w:val="181A12FF"/>
    <w:rsid w:val="18413877"/>
    <w:rsid w:val="187D363C"/>
    <w:rsid w:val="18842C1C"/>
    <w:rsid w:val="18BC4164"/>
    <w:rsid w:val="1910625E"/>
    <w:rsid w:val="19137AFC"/>
    <w:rsid w:val="192B4E46"/>
    <w:rsid w:val="198C1D89"/>
    <w:rsid w:val="19B77F9F"/>
    <w:rsid w:val="1A3D7527"/>
    <w:rsid w:val="1AA43102"/>
    <w:rsid w:val="1AB01AA7"/>
    <w:rsid w:val="1AC437A4"/>
    <w:rsid w:val="1AC83294"/>
    <w:rsid w:val="1B065B6B"/>
    <w:rsid w:val="1B1069E9"/>
    <w:rsid w:val="1B37669C"/>
    <w:rsid w:val="1B3E5305"/>
    <w:rsid w:val="1B530684"/>
    <w:rsid w:val="1B776A68"/>
    <w:rsid w:val="1B920007"/>
    <w:rsid w:val="1B972C67"/>
    <w:rsid w:val="1BB6133F"/>
    <w:rsid w:val="1BC25F36"/>
    <w:rsid w:val="1BEE6A92"/>
    <w:rsid w:val="1C093B64"/>
    <w:rsid w:val="1C2416AE"/>
    <w:rsid w:val="1C395ACC"/>
    <w:rsid w:val="1C4C57FF"/>
    <w:rsid w:val="1D1A60BF"/>
    <w:rsid w:val="1D230C56"/>
    <w:rsid w:val="1D6372A4"/>
    <w:rsid w:val="1D7B701C"/>
    <w:rsid w:val="1D85546D"/>
    <w:rsid w:val="1E617610"/>
    <w:rsid w:val="1E9D2342"/>
    <w:rsid w:val="1EA9518B"/>
    <w:rsid w:val="1EC21DA9"/>
    <w:rsid w:val="1ED832AC"/>
    <w:rsid w:val="1F132604"/>
    <w:rsid w:val="1F901EA7"/>
    <w:rsid w:val="1FE12702"/>
    <w:rsid w:val="20631369"/>
    <w:rsid w:val="208F03B0"/>
    <w:rsid w:val="20994D8B"/>
    <w:rsid w:val="20D61B3B"/>
    <w:rsid w:val="20D67D8D"/>
    <w:rsid w:val="213F3B84"/>
    <w:rsid w:val="21415B4F"/>
    <w:rsid w:val="21B77BBF"/>
    <w:rsid w:val="21CA5B44"/>
    <w:rsid w:val="21DE339D"/>
    <w:rsid w:val="227710FC"/>
    <w:rsid w:val="22C500B9"/>
    <w:rsid w:val="22C95DFC"/>
    <w:rsid w:val="22E5250A"/>
    <w:rsid w:val="230B2DF8"/>
    <w:rsid w:val="234C277D"/>
    <w:rsid w:val="237815D0"/>
    <w:rsid w:val="23D96CB4"/>
    <w:rsid w:val="24A00317"/>
    <w:rsid w:val="24F1163A"/>
    <w:rsid w:val="24FE78B3"/>
    <w:rsid w:val="254554E2"/>
    <w:rsid w:val="256718FC"/>
    <w:rsid w:val="25695674"/>
    <w:rsid w:val="25697422"/>
    <w:rsid w:val="259049B8"/>
    <w:rsid w:val="25937EC0"/>
    <w:rsid w:val="25CF41A9"/>
    <w:rsid w:val="25F72C80"/>
    <w:rsid w:val="27206206"/>
    <w:rsid w:val="273D0B66"/>
    <w:rsid w:val="274912B9"/>
    <w:rsid w:val="279544FE"/>
    <w:rsid w:val="27B01338"/>
    <w:rsid w:val="280653FC"/>
    <w:rsid w:val="28304227"/>
    <w:rsid w:val="28D472A8"/>
    <w:rsid w:val="291D0C4F"/>
    <w:rsid w:val="29634188"/>
    <w:rsid w:val="299D769A"/>
    <w:rsid w:val="2A043BBD"/>
    <w:rsid w:val="2A1D4C7F"/>
    <w:rsid w:val="2A3A138D"/>
    <w:rsid w:val="2A4E308A"/>
    <w:rsid w:val="2A7228D5"/>
    <w:rsid w:val="2ABB0720"/>
    <w:rsid w:val="2B485D2C"/>
    <w:rsid w:val="2B6A3EF4"/>
    <w:rsid w:val="2C163734"/>
    <w:rsid w:val="2C5575AE"/>
    <w:rsid w:val="2CA62705"/>
    <w:rsid w:val="2CCB6C14"/>
    <w:rsid w:val="2CD52468"/>
    <w:rsid w:val="2D177B76"/>
    <w:rsid w:val="2D183C32"/>
    <w:rsid w:val="2D3B78F6"/>
    <w:rsid w:val="2DB2164D"/>
    <w:rsid w:val="2DF47AA5"/>
    <w:rsid w:val="2E3507E9"/>
    <w:rsid w:val="2E4B25A4"/>
    <w:rsid w:val="2ED33B5E"/>
    <w:rsid w:val="2EE43FBD"/>
    <w:rsid w:val="2EF01435"/>
    <w:rsid w:val="2F1228D8"/>
    <w:rsid w:val="2F3740ED"/>
    <w:rsid w:val="2F61560E"/>
    <w:rsid w:val="2FFA3A98"/>
    <w:rsid w:val="301618AB"/>
    <w:rsid w:val="303C72F9"/>
    <w:rsid w:val="30782C0F"/>
    <w:rsid w:val="310840F4"/>
    <w:rsid w:val="310E5321"/>
    <w:rsid w:val="319C46DB"/>
    <w:rsid w:val="31CC4FC0"/>
    <w:rsid w:val="320E382B"/>
    <w:rsid w:val="32130E41"/>
    <w:rsid w:val="3239017C"/>
    <w:rsid w:val="32E427DE"/>
    <w:rsid w:val="32F83B93"/>
    <w:rsid w:val="336D4581"/>
    <w:rsid w:val="33BA13CF"/>
    <w:rsid w:val="33D95773"/>
    <w:rsid w:val="33EF4F96"/>
    <w:rsid w:val="34180991"/>
    <w:rsid w:val="34555D9B"/>
    <w:rsid w:val="348C4EDB"/>
    <w:rsid w:val="349B6ECC"/>
    <w:rsid w:val="34AF4725"/>
    <w:rsid w:val="34BB131C"/>
    <w:rsid w:val="34C06933"/>
    <w:rsid w:val="351849C1"/>
    <w:rsid w:val="3524723A"/>
    <w:rsid w:val="35305866"/>
    <w:rsid w:val="355359F9"/>
    <w:rsid w:val="35690D78"/>
    <w:rsid w:val="356E45E1"/>
    <w:rsid w:val="35A3428A"/>
    <w:rsid w:val="35BC534C"/>
    <w:rsid w:val="35EF74CF"/>
    <w:rsid w:val="36356EAC"/>
    <w:rsid w:val="367E0853"/>
    <w:rsid w:val="3747333B"/>
    <w:rsid w:val="37693764"/>
    <w:rsid w:val="37D3697D"/>
    <w:rsid w:val="381C20D2"/>
    <w:rsid w:val="38B60778"/>
    <w:rsid w:val="390C0398"/>
    <w:rsid w:val="39C66799"/>
    <w:rsid w:val="39CE38A0"/>
    <w:rsid w:val="3A1219DE"/>
    <w:rsid w:val="3A766411"/>
    <w:rsid w:val="3AA54601"/>
    <w:rsid w:val="3AAA7E69"/>
    <w:rsid w:val="3AC52EF5"/>
    <w:rsid w:val="3ACF78CF"/>
    <w:rsid w:val="3B3B6D13"/>
    <w:rsid w:val="3BFF2436"/>
    <w:rsid w:val="3C265C15"/>
    <w:rsid w:val="3C495460"/>
    <w:rsid w:val="3CA472D9"/>
    <w:rsid w:val="3CC176EC"/>
    <w:rsid w:val="3CC86CCC"/>
    <w:rsid w:val="3CE31410"/>
    <w:rsid w:val="3D0870C9"/>
    <w:rsid w:val="3D672041"/>
    <w:rsid w:val="3DE713D4"/>
    <w:rsid w:val="3DFF04CC"/>
    <w:rsid w:val="3E2241BA"/>
    <w:rsid w:val="3E2E7003"/>
    <w:rsid w:val="3E611186"/>
    <w:rsid w:val="3E78202C"/>
    <w:rsid w:val="3EBC016B"/>
    <w:rsid w:val="3EDC6A5F"/>
    <w:rsid w:val="3EED13E7"/>
    <w:rsid w:val="3F402B4A"/>
    <w:rsid w:val="3F7F7B16"/>
    <w:rsid w:val="3FB01EAB"/>
    <w:rsid w:val="3FFF47B3"/>
    <w:rsid w:val="402E6E46"/>
    <w:rsid w:val="40534AFF"/>
    <w:rsid w:val="4057639D"/>
    <w:rsid w:val="40890521"/>
    <w:rsid w:val="4090365D"/>
    <w:rsid w:val="40A435AC"/>
    <w:rsid w:val="417B255F"/>
    <w:rsid w:val="426C1EA8"/>
    <w:rsid w:val="42EE0B0F"/>
    <w:rsid w:val="42F75C15"/>
    <w:rsid w:val="42FE0D52"/>
    <w:rsid w:val="43284021"/>
    <w:rsid w:val="439B47F3"/>
    <w:rsid w:val="43A63197"/>
    <w:rsid w:val="43A747C2"/>
    <w:rsid w:val="43A951FE"/>
    <w:rsid w:val="43AC2EA4"/>
    <w:rsid w:val="43CA157C"/>
    <w:rsid w:val="44185E43"/>
    <w:rsid w:val="44332C7D"/>
    <w:rsid w:val="443609BF"/>
    <w:rsid w:val="444A7FC7"/>
    <w:rsid w:val="44531571"/>
    <w:rsid w:val="445A645C"/>
    <w:rsid w:val="44760DBC"/>
    <w:rsid w:val="44CB735A"/>
    <w:rsid w:val="44FF7003"/>
    <w:rsid w:val="451235E1"/>
    <w:rsid w:val="45392515"/>
    <w:rsid w:val="455455A1"/>
    <w:rsid w:val="45CA7611"/>
    <w:rsid w:val="464253F9"/>
    <w:rsid w:val="4651388E"/>
    <w:rsid w:val="46535859"/>
    <w:rsid w:val="469F284C"/>
    <w:rsid w:val="47017063"/>
    <w:rsid w:val="47484C91"/>
    <w:rsid w:val="47680EBB"/>
    <w:rsid w:val="481E1E96"/>
    <w:rsid w:val="48BA396D"/>
    <w:rsid w:val="48C93BB0"/>
    <w:rsid w:val="48EC789E"/>
    <w:rsid w:val="49C34AA3"/>
    <w:rsid w:val="49D56585"/>
    <w:rsid w:val="4B366991"/>
    <w:rsid w:val="4C043151"/>
    <w:rsid w:val="4C167D0A"/>
    <w:rsid w:val="4C651E42"/>
    <w:rsid w:val="4C742085"/>
    <w:rsid w:val="4CEC4311"/>
    <w:rsid w:val="4D07739D"/>
    <w:rsid w:val="4D422183"/>
    <w:rsid w:val="4D7F5185"/>
    <w:rsid w:val="4D901140"/>
    <w:rsid w:val="4D926C66"/>
    <w:rsid w:val="4E353A96"/>
    <w:rsid w:val="4E582E6B"/>
    <w:rsid w:val="4E816CDB"/>
    <w:rsid w:val="4E984750"/>
    <w:rsid w:val="4EE47996"/>
    <w:rsid w:val="4F1D6A04"/>
    <w:rsid w:val="4F4F2935"/>
    <w:rsid w:val="4F5B752C"/>
    <w:rsid w:val="4FB21842"/>
    <w:rsid w:val="4FCD0934"/>
    <w:rsid w:val="500B2D00"/>
    <w:rsid w:val="505A77E4"/>
    <w:rsid w:val="50615016"/>
    <w:rsid w:val="50772144"/>
    <w:rsid w:val="50DB6B76"/>
    <w:rsid w:val="50E377D9"/>
    <w:rsid w:val="50EC0D83"/>
    <w:rsid w:val="50EF2622"/>
    <w:rsid w:val="517D5E7F"/>
    <w:rsid w:val="51FC6DA4"/>
    <w:rsid w:val="521C6541"/>
    <w:rsid w:val="522E0F28"/>
    <w:rsid w:val="53230361"/>
    <w:rsid w:val="535D1AC5"/>
    <w:rsid w:val="53754695"/>
    <w:rsid w:val="53DF6411"/>
    <w:rsid w:val="53E21FCA"/>
    <w:rsid w:val="53FD5FC4"/>
    <w:rsid w:val="54330A77"/>
    <w:rsid w:val="545A3979"/>
    <w:rsid w:val="545C1D7C"/>
    <w:rsid w:val="546844CA"/>
    <w:rsid w:val="54CB57BA"/>
    <w:rsid w:val="54F75F49"/>
    <w:rsid w:val="55284354"/>
    <w:rsid w:val="554C0043"/>
    <w:rsid w:val="558A46C7"/>
    <w:rsid w:val="558C48E3"/>
    <w:rsid w:val="56044479"/>
    <w:rsid w:val="56064695"/>
    <w:rsid w:val="56B37C4E"/>
    <w:rsid w:val="574F3E1A"/>
    <w:rsid w:val="576F1DC6"/>
    <w:rsid w:val="57F347A6"/>
    <w:rsid w:val="582B03E3"/>
    <w:rsid w:val="583B614D"/>
    <w:rsid w:val="5842572D"/>
    <w:rsid w:val="58535244"/>
    <w:rsid w:val="588673C8"/>
    <w:rsid w:val="59241BF7"/>
    <w:rsid w:val="596A0A97"/>
    <w:rsid w:val="59835A81"/>
    <w:rsid w:val="5A4E7617"/>
    <w:rsid w:val="5ADC7773"/>
    <w:rsid w:val="5B0373F5"/>
    <w:rsid w:val="5B386973"/>
    <w:rsid w:val="5B803BE4"/>
    <w:rsid w:val="5B8D3163"/>
    <w:rsid w:val="5BC22E0D"/>
    <w:rsid w:val="5BC621D1"/>
    <w:rsid w:val="5BFB631F"/>
    <w:rsid w:val="5C0D1BAE"/>
    <w:rsid w:val="5C190553"/>
    <w:rsid w:val="5C45759A"/>
    <w:rsid w:val="5C4A4BB0"/>
    <w:rsid w:val="5CA95D7B"/>
    <w:rsid w:val="5D0B07E3"/>
    <w:rsid w:val="5D4635C9"/>
    <w:rsid w:val="5D4C56D3"/>
    <w:rsid w:val="5D6B3030"/>
    <w:rsid w:val="5DD76917"/>
    <w:rsid w:val="5DFB4112"/>
    <w:rsid w:val="5E2D6537"/>
    <w:rsid w:val="5E581806"/>
    <w:rsid w:val="5EC40C4A"/>
    <w:rsid w:val="5ED846F5"/>
    <w:rsid w:val="5EF57055"/>
    <w:rsid w:val="5F223BC2"/>
    <w:rsid w:val="5F5F6BC4"/>
    <w:rsid w:val="5FAF18FA"/>
    <w:rsid w:val="5FBE3BF4"/>
    <w:rsid w:val="602F3F48"/>
    <w:rsid w:val="60602BF4"/>
    <w:rsid w:val="60936B26"/>
    <w:rsid w:val="60F90953"/>
    <w:rsid w:val="6131633F"/>
    <w:rsid w:val="61946FF9"/>
    <w:rsid w:val="61972646"/>
    <w:rsid w:val="61CB5A43"/>
    <w:rsid w:val="61F77588"/>
    <w:rsid w:val="62465E1A"/>
    <w:rsid w:val="62774225"/>
    <w:rsid w:val="62A50D92"/>
    <w:rsid w:val="62FB4E56"/>
    <w:rsid w:val="630A6E47"/>
    <w:rsid w:val="631657EC"/>
    <w:rsid w:val="63422A85"/>
    <w:rsid w:val="651A5A67"/>
    <w:rsid w:val="657F1404"/>
    <w:rsid w:val="658E1B35"/>
    <w:rsid w:val="659C1F9C"/>
    <w:rsid w:val="65B23EF2"/>
    <w:rsid w:val="65D75707"/>
    <w:rsid w:val="65FE0EE5"/>
    <w:rsid w:val="66BB5028"/>
    <w:rsid w:val="66F45E44"/>
    <w:rsid w:val="67780823"/>
    <w:rsid w:val="6779459B"/>
    <w:rsid w:val="67BD092C"/>
    <w:rsid w:val="67ED7463"/>
    <w:rsid w:val="67F56318"/>
    <w:rsid w:val="680622D3"/>
    <w:rsid w:val="68120C78"/>
    <w:rsid w:val="681E77D5"/>
    <w:rsid w:val="693115D2"/>
    <w:rsid w:val="69311E3C"/>
    <w:rsid w:val="69A2427D"/>
    <w:rsid w:val="69D106BF"/>
    <w:rsid w:val="69DF4B8A"/>
    <w:rsid w:val="6A554E4C"/>
    <w:rsid w:val="6A5F216E"/>
    <w:rsid w:val="6A7F636D"/>
    <w:rsid w:val="6AA67D9D"/>
    <w:rsid w:val="6AA95198"/>
    <w:rsid w:val="6AB97AD1"/>
    <w:rsid w:val="6AC56475"/>
    <w:rsid w:val="6AEB755E"/>
    <w:rsid w:val="6AF3776B"/>
    <w:rsid w:val="6B234F4A"/>
    <w:rsid w:val="6B6F63E1"/>
    <w:rsid w:val="6BC77FCB"/>
    <w:rsid w:val="6BCA3618"/>
    <w:rsid w:val="6BD10E4A"/>
    <w:rsid w:val="6C313697"/>
    <w:rsid w:val="6C580C23"/>
    <w:rsid w:val="6CBA7B30"/>
    <w:rsid w:val="6CE60925"/>
    <w:rsid w:val="6D725D15"/>
    <w:rsid w:val="6D741A8D"/>
    <w:rsid w:val="6D7E290C"/>
    <w:rsid w:val="6E775CD9"/>
    <w:rsid w:val="6E7A1325"/>
    <w:rsid w:val="6E8403F6"/>
    <w:rsid w:val="6E9248C1"/>
    <w:rsid w:val="6EFA4214"/>
    <w:rsid w:val="6F7915DC"/>
    <w:rsid w:val="6F8C57B4"/>
    <w:rsid w:val="6FAA79E8"/>
    <w:rsid w:val="6FB2689C"/>
    <w:rsid w:val="6FB46AB9"/>
    <w:rsid w:val="6FB5112B"/>
    <w:rsid w:val="70251317"/>
    <w:rsid w:val="70612A80"/>
    <w:rsid w:val="709A7A5C"/>
    <w:rsid w:val="70D34D1C"/>
    <w:rsid w:val="711C2B67"/>
    <w:rsid w:val="71630796"/>
    <w:rsid w:val="71997D14"/>
    <w:rsid w:val="71A87F57"/>
    <w:rsid w:val="720B77DF"/>
    <w:rsid w:val="7238752D"/>
    <w:rsid w:val="72914E8F"/>
    <w:rsid w:val="72CC5EC7"/>
    <w:rsid w:val="731D6723"/>
    <w:rsid w:val="73B40E35"/>
    <w:rsid w:val="74493C73"/>
    <w:rsid w:val="74D3353D"/>
    <w:rsid w:val="74E40210"/>
    <w:rsid w:val="7500230D"/>
    <w:rsid w:val="756248C1"/>
    <w:rsid w:val="75680129"/>
    <w:rsid w:val="759A22AD"/>
    <w:rsid w:val="75C31803"/>
    <w:rsid w:val="75EF25F8"/>
    <w:rsid w:val="75F55735"/>
    <w:rsid w:val="76081697"/>
    <w:rsid w:val="760B4F58"/>
    <w:rsid w:val="768A2321"/>
    <w:rsid w:val="76A827A7"/>
    <w:rsid w:val="770025E3"/>
    <w:rsid w:val="776D5ECB"/>
    <w:rsid w:val="77EA751B"/>
    <w:rsid w:val="78623556"/>
    <w:rsid w:val="78724E08"/>
    <w:rsid w:val="78AD22F7"/>
    <w:rsid w:val="78BD078C"/>
    <w:rsid w:val="78D12489"/>
    <w:rsid w:val="78FD502C"/>
    <w:rsid w:val="79164340"/>
    <w:rsid w:val="79346574"/>
    <w:rsid w:val="794A5D98"/>
    <w:rsid w:val="79AE02B1"/>
    <w:rsid w:val="79BD47BC"/>
    <w:rsid w:val="7A1E34AC"/>
    <w:rsid w:val="7A8D0632"/>
    <w:rsid w:val="7A915159"/>
    <w:rsid w:val="7B6A44CF"/>
    <w:rsid w:val="7B905D26"/>
    <w:rsid w:val="7BDF0A19"/>
    <w:rsid w:val="7C1C7EBF"/>
    <w:rsid w:val="7C611D76"/>
    <w:rsid w:val="7C732F94"/>
    <w:rsid w:val="7C790E6E"/>
    <w:rsid w:val="7C86358B"/>
    <w:rsid w:val="7C865339"/>
    <w:rsid w:val="7CA12173"/>
    <w:rsid w:val="7CC145C3"/>
    <w:rsid w:val="7D4A0A5C"/>
    <w:rsid w:val="7D8A0E59"/>
    <w:rsid w:val="7DBB7264"/>
    <w:rsid w:val="7DFD162B"/>
    <w:rsid w:val="7E350DC4"/>
    <w:rsid w:val="7EE34CC4"/>
    <w:rsid w:val="7EF173E1"/>
    <w:rsid w:val="7F792F33"/>
    <w:rsid w:val="7F7E679B"/>
    <w:rsid w:val="7F9E0BEB"/>
    <w:rsid w:val="7FE6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2241</Words>
  <Characters>2337</Characters>
  <Lines>0</Lines>
  <Paragraphs>0</Paragraphs>
  <TotalTime>27</TotalTime>
  <ScaleCrop>false</ScaleCrop>
  <LinksUpToDate>false</LinksUpToDate>
  <CharactersWithSpaces>2340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2022-12-12T09:03:00Z</dcterms:created>
  <dc:creator>Administrator</dc:creator>
  <cp:lastModifiedBy>Administrator</cp:lastModifiedBy>
  <dcterms:modified xsi:type="dcterms:W3CDTF">2023-04-14T07:16:18Z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D8A98D04BCFE4CABBC87E4AF13E38DF1</vt:lpwstr>
  </property>
</Properties>
</file>